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38C67" w14:textId="60A3B575" w:rsidR="00AA137D" w:rsidRDefault="00AA137D" w:rsidP="004E5FE4"/>
    <w:p w14:paraId="03752C30" w14:textId="5A37F866" w:rsidR="004E7B14" w:rsidRPr="004E7B14" w:rsidRDefault="004E7B14" w:rsidP="004E7B14">
      <w:pPr>
        <w:jc w:val="center"/>
        <w:rPr>
          <w:b/>
        </w:rPr>
      </w:pPr>
      <w:r w:rsidRPr="004E7B14">
        <w:rPr>
          <w:b/>
        </w:rPr>
        <w:t>ŽÁDOST O INDIVIDUÁLNÍ VDĚLAVACÍ PLÁN</w:t>
      </w:r>
    </w:p>
    <w:p w14:paraId="662B0511" w14:textId="77777777" w:rsidR="004E7B14" w:rsidRDefault="004E7B14" w:rsidP="004E7B14"/>
    <w:p w14:paraId="73021410" w14:textId="2904019D" w:rsidR="004E7B14" w:rsidRDefault="004E7B14" w:rsidP="004E7B14">
      <w:r>
        <w:t xml:space="preserve">Jméno a příjmení </w:t>
      </w:r>
      <w:proofErr w:type="gramStart"/>
      <w:r>
        <w:t>žáka : …</w:t>
      </w:r>
      <w:proofErr w:type="gramEnd"/>
      <w:r>
        <w:t>……………………………………………………………………………………………………….</w:t>
      </w:r>
    </w:p>
    <w:p w14:paraId="1B221BFE" w14:textId="7959C81C" w:rsidR="004E7B14" w:rsidRDefault="004E7B14" w:rsidP="004E7B14">
      <w:r>
        <w:t>Datum narození: ……………………………………………. Třída:…………………………………………………………….</w:t>
      </w:r>
    </w:p>
    <w:p w14:paraId="1F323D8F" w14:textId="0FB6DD77" w:rsidR="004E7B14" w:rsidRDefault="004E7B14" w:rsidP="004E7B14">
      <w:r>
        <w:t>Bydliště: ………………………………………………………………………………………………………………………………….</w:t>
      </w:r>
    </w:p>
    <w:p w14:paraId="2FE2651C" w14:textId="65933662" w:rsidR="004E7B14" w:rsidRDefault="004E7B14" w:rsidP="004E7B14">
      <w:r>
        <w:t>Telefon: ……………………………………………………………</w:t>
      </w:r>
    </w:p>
    <w:p w14:paraId="5B9A43C3" w14:textId="62E9620F" w:rsidR="004E7B14" w:rsidRDefault="004E7B14" w:rsidP="004E7B14">
      <w:r>
        <w:t>Kód a název oboru: …………………………………………………………………………………………………………………</w:t>
      </w:r>
    </w:p>
    <w:p w14:paraId="082A715E" w14:textId="5F4BC83D" w:rsidR="004E7B14" w:rsidRDefault="004E7B14" w:rsidP="004E7B14"/>
    <w:p w14:paraId="794DA2A0" w14:textId="1FFC609C" w:rsidR="004E7B14" w:rsidRDefault="004E7B14" w:rsidP="004E7B14">
      <w:r>
        <w:t xml:space="preserve">Zdůvodnění </w:t>
      </w:r>
      <w:proofErr w:type="gramStart"/>
      <w:r>
        <w:t>žádosti : …</w:t>
      </w:r>
      <w:proofErr w:type="gramEnd"/>
      <w:r>
        <w:t>……………………………………………………………………………………………………………</w:t>
      </w:r>
    </w:p>
    <w:p w14:paraId="3E87A38E" w14:textId="4972E57D" w:rsidR="004E7B14" w:rsidRDefault="004E7B14" w:rsidP="004E7B14">
      <w:r>
        <w:t>………………………………………………………………………………………………………………………………………………..</w:t>
      </w:r>
    </w:p>
    <w:p w14:paraId="49B906E2" w14:textId="53078702" w:rsidR="004E7B14" w:rsidRDefault="004E7B14" w:rsidP="004E7B14">
      <w:r>
        <w:t>………………………………………………………………………………………………………………………………………………..</w:t>
      </w:r>
    </w:p>
    <w:p w14:paraId="375A4FD1" w14:textId="5DC00322" w:rsidR="004E7B14" w:rsidRDefault="004E7B14" w:rsidP="004E7B14">
      <w:r>
        <w:t>………………………………………………………………………………………………………………………………………………..</w:t>
      </w:r>
    </w:p>
    <w:p w14:paraId="3A786791" w14:textId="1EF066B8" w:rsidR="004E7B14" w:rsidRDefault="004E7B14" w:rsidP="004E7B14">
      <w:r>
        <w:t>………………………………………………………………………………………………………………………………………………..</w:t>
      </w:r>
    </w:p>
    <w:p w14:paraId="53CAB859" w14:textId="77777777" w:rsidR="004E7B14" w:rsidRDefault="004E7B14" w:rsidP="004E7B14">
      <w:r>
        <w:t>………………………………………………………………………………………………………………………………………………..</w:t>
      </w:r>
    </w:p>
    <w:p w14:paraId="48491E0A" w14:textId="0CAF4C66" w:rsidR="004E7B14" w:rsidRDefault="004E7B14" w:rsidP="004E7B14">
      <w:r>
        <w:t>K žádosti přikládám posudek školského poradenského zařízení</w:t>
      </w:r>
    </w:p>
    <w:p w14:paraId="10B183CB" w14:textId="77777777" w:rsidR="004E7B14" w:rsidRDefault="004E7B14" w:rsidP="004E7B14"/>
    <w:p w14:paraId="49FCD183" w14:textId="77777777" w:rsidR="004E7B14" w:rsidRDefault="004E7B14" w:rsidP="004E7B14"/>
    <w:p w14:paraId="3C12AEE6" w14:textId="0519CDE7" w:rsidR="004E7B14" w:rsidRDefault="004E7B14" w:rsidP="004E7B14">
      <w:r>
        <w:t>Vyjádření třídního učitele:-----------------------------------------------------------------------------------------</w:t>
      </w:r>
    </w:p>
    <w:p w14:paraId="7E072106" w14:textId="538E5B74" w:rsidR="004E7B14" w:rsidRDefault="004E7B14" w:rsidP="004E7B14">
      <w:r>
        <w:t>………………………………………………………………………………………………………………………………………………..</w:t>
      </w:r>
    </w:p>
    <w:p w14:paraId="175762A9" w14:textId="0D662F5A" w:rsidR="004E7B14" w:rsidRDefault="004E7B14" w:rsidP="004E7B14">
      <w:r>
        <w:t>Rozhodnutí ředitelky: ……………………………………………………………………………………………………………..</w:t>
      </w:r>
    </w:p>
    <w:p w14:paraId="79EDB745" w14:textId="24334C2A" w:rsidR="004E7B14" w:rsidRDefault="004E7B14" w:rsidP="004E7B14">
      <w:r>
        <w:t>………………………………………………………………………………………………………………………………………………..</w:t>
      </w:r>
    </w:p>
    <w:p w14:paraId="5EFDB123" w14:textId="77777777" w:rsidR="004E7B14" w:rsidRDefault="004E7B14" w:rsidP="004E7B14"/>
    <w:p w14:paraId="7B2A365C" w14:textId="02FE6A15" w:rsidR="004E7B14" w:rsidRDefault="004E7B14" w:rsidP="004E7B14"/>
    <w:p w14:paraId="753852C9" w14:textId="437AD614" w:rsidR="004E7B14" w:rsidRDefault="004E7B14" w:rsidP="004E7B14">
      <w:r>
        <w:t>……………………………………………………………..</w:t>
      </w:r>
      <w:r>
        <w:tab/>
      </w:r>
      <w:r>
        <w:tab/>
      </w:r>
      <w:r>
        <w:tab/>
        <w:t>…………</w:t>
      </w:r>
      <w:r>
        <w:tab/>
        <w:t>…………………………………………</w:t>
      </w:r>
    </w:p>
    <w:p w14:paraId="1683B0D4" w14:textId="694D2432" w:rsidR="004E7B14" w:rsidRPr="004E5FE4" w:rsidRDefault="004E7B14" w:rsidP="004E7B14">
      <w:r>
        <w:t>Podpis žáka/ zákonného zástupce</w:t>
      </w:r>
      <w:r>
        <w:tab/>
      </w:r>
      <w:r>
        <w:tab/>
      </w:r>
      <w:r>
        <w:tab/>
      </w:r>
      <w:r>
        <w:tab/>
        <w:t>podpis ředitel</w:t>
      </w:r>
      <w:bookmarkStart w:id="0" w:name="_GoBack"/>
      <w:bookmarkEnd w:id="0"/>
      <w:r>
        <w:t>ky školy</w:t>
      </w:r>
    </w:p>
    <w:sectPr w:rsidR="004E7B14" w:rsidRPr="004E5F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B4978" w14:textId="77777777" w:rsidR="00056E0D" w:rsidRDefault="00056E0D" w:rsidP="001E301C">
      <w:pPr>
        <w:spacing w:after="0" w:line="240" w:lineRule="auto"/>
      </w:pPr>
      <w:r>
        <w:separator/>
      </w:r>
    </w:p>
  </w:endnote>
  <w:endnote w:type="continuationSeparator" w:id="0">
    <w:p w14:paraId="42913FDD" w14:textId="77777777" w:rsidR="00056E0D" w:rsidRDefault="00056E0D" w:rsidP="001E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4B883" w14:textId="77777777" w:rsidR="00056E0D" w:rsidRDefault="00056E0D" w:rsidP="001E301C">
      <w:pPr>
        <w:spacing w:after="0" w:line="240" w:lineRule="auto"/>
      </w:pPr>
      <w:r>
        <w:separator/>
      </w:r>
    </w:p>
  </w:footnote>
  <w:footnote w:type="continuationSeparator" w:id="0">
    <w:p w14:paraId="1C044B23" w14:textId="77777777" w:rsidR="00056E0D" w:rsidRDefault="00056E0D" w:rsidP="001E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38C6C" w14:textId="77777777" w:rsidR="001E301C" w:rsidRDefault="001E301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A038C6D" wp14:editId="1A038C6E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47610" cy="1067498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E1A"/>
    <w:multiLevelType w:val="hybridMultilevel"/>
    <w:tmpl w:val="3A1816B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1BC3436"/>
    <w:multiLevelType w:val="hybridMultilevel"/>
    <w:tmpl w:val="60E23270"/>
    <w:lvl w:ilvl="0" w:tplc="7090B19C">
      <w:numFmt w:val="bullet"/>
      <w:lvlText w:val="•"/>
      <w:lvlJc w:val="left"/>
      <w:pPr>
        <w:ind w:left="922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5C059B6">
      <w:numFmt w:val="bullet"/>
      <w:lvlText w:val="•"/>
      <w:lvlJc w:val="left"/>
      <w:pPr>
        <w:ind w:left="1821" w:hanging="708"/>
      </w:pPr>
      <w:rPr>
        <w:rFonts w:hint="default"/>
        <w:lang w:val="cs-CZ" w:eastAsia="en-US" w:bidi="ar-SA"/>
      </w:rPr>
    </w:lvl>
    <w:lvl w:ilvl="2" w:tplc="FB860558">
      <w:numFmt w:val="bullet"/>
      <w:lvlText w:val="•"/>
      <w:lvlJc w:val="left"/>
      <w:pPr>
        <w:ind w:left="2722" w:hanging="708"/>
      </w:pPr>
      <w:rPr>
        <w:rFonts w:hint="default"/>
        <w:lang w:val="cs-CZ" w:eastAsia="en-US" w:bidi="ar-SA"/>
      </w:rPr>
    </w:lvl>
    <w:lvl w:ilvl="3" w:tplc="50AA14CA">
      <w:numFmt w:val="bullet"/>
      <w:lvlText w:val="•"/>
      <w:lvlJc w:val="left"/>
      <w:pPr>
        <w:ind w:left="3623" w:hanging="708"/>
      </w:pPr>
      <w:rPr>
        <w:rFonts w:hint="default"/>
        <w:lang w:val="cs-CZ" w:eastAsia="en-US" w:bidi="ar-SA"/>
      </w:rPr>
    </w:lvl>
    <w:lvl w:ilvl="4" w:tplc="C6821BF6">
      <w:numFmt w:val="bullet"/>
      <w:lvlText w:val="•"/>
      <w:lvlJc w:val="left"/>
      <w:pPr>
        <w:ind w:left="4524" w:hanging="708"/>
      </w:pPr>
      <w:rPr>
        <w:rFonts w:hint="default"/>
        <w:lang w:val="cs-CZ" w:eastAsia="en-US" w:bidi="ar-SA"/>
      </w:rPr>
    </w:lvl>
    <w:lvl w:ilvl="5" w:tplc="F6BE8822">
      <w:numFmt w:val="bullet"/>
      <w:lvlText w:val="•"/>
      <w:lvlJc w:val="left"/>
      <w:pPr>
        <w:ind w:left="5425" w:hanging="708"/>
      </w:pPr>
      <w:rPr>
        <w:rFonts w:hint="default"/>
        <w:lang w:val="cs-CZ" w:eastAsia="en-US" w:bidi="ar-SA"/>
      </w:rPr>
    </w:lvl>
    <w:lvl w:ilvl="6" w:tplc="F0F8034E">
      <w:numFmt w:val="bullet"/>
      <w:lvlText w:val="•"/>
      <w:lvlJc w:val="left"/>
      <w:pPr>
        <w:ind w:left="6326" w:hanging="708"/>
      </w:pPr>
      <w:rPr>
        <w:rFonts w:hint="default"/>
        <w:lang w:val="cs-CZ" w:eastAsia="en-US" w:bidi="ar-SA"/>
      </w:rPr>
    </w:lvl>
    <w:lvl w:ilvl="7" w:tplc="3C3ADA5E">
      <w:numFmt w:val="bullet"/>
      <w:lvlText w:val="•"/>
      <w:lvlJc w:val="left"/>
      <w:pPr>
        <w:ind w:left="7227" w:hanging="708"/>
      </w:pPr>
      <w:rPr>
        <w:rFonts w:hint="default"/>
        <w:lang w:val="cs-CZ" w:eastAsia="en-US" w:bidi="ar-SA"/>
      </w:rPr>
    </w:lvl>
    <w:lvl w:ilvl="8" w:tplc="C3CE574E">
      <w:numFmt w:val="bullet"/>
      <w:lvlText w:val="•"/>
      <w:lvlJc w:val="left"/>
      <w:pPr>
        <w:ind w:left="8128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094F5305"/>
    <w:multiLevelType w:val="hybridMultilevel"/>
    <w:tmpl w:val="64DA8AD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DFD559F"/>
    <w:multiLevelType w:val="hybridMultilevel"/>
    <w:tmpl w:val="E4AE7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68DA"/>
    <w:multiLevelType w:val="hybridMultilevel"/>
    <w:tmpl w:val="F7E6E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87DBF"/>
    <w:multiLevelType w:val="hybridMultilevel"/>
    <w:tmpl w:val="EE828F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597E4B"/>
    <w:multiLevelType w:val="hybridMultilevel"/>
    <w:tmpl w:val="92680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A4F80"/>
    <w:multiLevelType w:val="hybridMultilevel"/>
    <w:tmpl w:val="4D6690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382526"/>
    <w:multiLevelType w:val="hybridMultilevel"/>
    <w:tmpl w:val="98486D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A70FA1"/>
    <w:multiLevelType w:val="hybridMultilevel"/>
    <w:tmpl w:val="F850C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1C"/>
    <w:rsid w:val="000424D8"/>
    <w:rsid w:val="00056E0D"/>
    <w:rsid w:val="0006103F"/>
    <w:rsid w:val="00084392"/>
    <w:rsid w:val="00095DAB"/>
    <w:rsid w:val="001A6D39"/>
    <w:rsid w:val="001E301C"/>
    <w:rsid w:val="001F6AA4"/>
    <w:rsid w:val="00210690"/>
    <w:rsid w:val="00234BD7"/>
    <w:rsid w:val="00235D3C"/>
    <w:rsid w:val="00237859"/>
    <w:rsid w:val="0025016B"/>
    <w:rsid w:val="00264BA9"/>
    <w:rsid w:val="00273F2A"/>
    <w:rsid w:val="0029705A"/>
    <w:rsid w:val="002B38C1"/>
    <w:rsid w:val="002B6B6C"/>
    <w:rsid w:val="002C2FF8"/>
    <w:rsid w:val="003101D6"/>
    <w:rsid w:val="003338F3"/>
    <w:rsid w:val="003465C4"/>
    <w:rsid w:val="00347298"/>
    <w:rsid w:val="0038718A"/>
    <w:rsid w:val="003C7B5A"/>
    <w:rsid w:val="003E443F"/>
    <w:rsid w:val="00460991"/>
    <w:rsid w:val="004A1E38"/>
    <w:rsid w:val="004A471F"/>
    <w:rsid w:val="004C35A9"/>
    <w:rsid w:val="004E5FE4"/>
    <w:rsid w:val="004E7B14"/>
    <w:rsid w:val="00531BAC"/>
    <w:rsid w:val="005425B6"/>
    <w:rsid w:val="00545619"/>
    <w:rsid w:val="00550E01"/>
    <w:rsid w:val="00592E3F"/>
    <w:rsid w:val="00596CE0"/>
    <w:rsid w:val="005B546D"/>
    <w:rsid w:val="005D26EE"/>
    <w:rsid w:val="00607DB3"/>
    <w:rsid w:val="006742FB"/>
    <w:rsid w:val="006954EB"/>
    <w:rsid w:val="006B5831"/>
    <w:rsid w:val="006C02FF"/>
    <w:rsid w:val="006F4995"/>
    <w:rsid w:val="006F4D79"/>
    <w:rsid w:val="006F7BA2"/>
    <w:rsid w:val="0077452A"/>
    <w:rsid w:val="007A09E5"/>
    <w:rsid w:val="007A7F1C"/>
    <w:rsid w:val="007C5771"/>
    <w:rsid w:val="007F78ED"/>
    <w:rsid w:val="00801C83"/>
    <w:rsid w:val="008030F6"/>
    <w:rsid w:val="008107EC"/>
    <w:rsid w:val="00834FCF"/>
    <w:rsid w:val="00894251"/>
    <w:rsid w:val="00897A05"/>
    <w:rsid w:val="008F0666"/>
    <w:rsid w:val="009849DA"/>
    <w:rsid w:val="0098524D"/>
    <w:rsid w:val="009D6104"/>
    <w:rsid w:val="009E3FCD"/>
    <w:rsid w:val="00A02E45"/>
    <w:rsid w:val="00A2455A"/>
    <w:rsid w:val="00A973B9"/>
    <w:rsid w:val="00AA137D"/>
    <w:rsid w:val="00AB3B83"/>
    <w:rsid w:val="00AC0058"/>
    <w:rsid w:val="00AD7F07"/>
    <w:rsid w:val="00AF1B28"/>
    <w:rsid w:val="00B5478C"/>
    <w:rsid w:val="00B71EAA"/>
    <w:rsid w:val="00B93EAD"/>
    <w:rsid w:val="00BC457B"/>
    <w:rsid w:val="00BE6EF8"/>
    <w:rsid w:val="00C04BDF"/>
    <w:rsid w:val="00C65D2B"/>
    <w:rsid w:val="00C80D06"/>
    <w:rsid w:val="00C926B4"/>
    <w:rsid w:val="00CC286E"/>
    <w:rsid w:val="00CE07BD"/>
    <w:rsid w:val="00CF1393"/>
    <w:rsid w:val="00CF5CFE"/>
    <w:rsid w:val="00D73DA6"/>
    <w:rsid w:val="00D90149"/>
    <w:rsid w:val="00DE7A2D"/>
    <w:rsid w:val="00DF4A72"/>
    <w:rsid w:val="00E43D1E"/>
    <w:rsid w:val="00EA4582"/>
    <w:rsid w:val="00EA4B55"/>
    <w:rsid w:val="00ED286D"/>
    <w:rsid w:val="00EE74E5"/>
    <w:rsid w:val="00F06EE1"/>
    <w:rsid w:val="00F162E8"/>
    <w:rsid w:val="00F54001"/>
    <w:rsid w:val="00F732D4"/>
    <w:rsid w:val="00F73AD7"/>
    <w:rsid w:val="00FA519A"/>
    <w:rsid w:val="00FA524B"/>
    <w:rsid w:val="00FC57D1"/>
    <w:rsid w:val="00FE12C1"/>
    <w:rsid w:val="00FF6521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38C67"/>
  <w15:chartTrackingRefBased/>
  <w15:docId w15:val="{F18931CD-732F-45AD-935D-C6CBBFEE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F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Nadpis2">
    <w:name w:val="heading 2"/>
    <w:basedOn w:val="Normln"/>
    <w:link w:val="Nadpis2Char"/>
    <w:uiPriority w:val="1"/>
    <w:qFormat/>
    <w:rsid w:val="008107EC"/>
    <w:pPr>
      <w:widowControl w:val="0"/>
      <w:autoSpaceDE w:val="0"/>
      <w:autoSpaceDN w:val="0"/>
      <w:spacing w:before="162" w:after="0" w:line="240" w:lineRule="auto"/>
      <w:ind w:left="214"/>
      <w:outlineLvl w:val="1"/>
    </w:pPr>
    <w:rPr>
      <w:rFonts w:ascii="Calibri" w:eastAsia="Calibri" w:hAnsi="Calibri" w:cs="Calibri"/>
      <w:b/>
      <w:bCs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01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1E301C"/>
  </w:style>
  <w:style w:type="paragraph" w:styleId="Zpat">
    <w:name w:val="footer"/>
    <w:basedOn w:val="Normln"/>
    <w:link w:val="ZpatChar"/>
    <w:uiPriority w:val="99"/>
    <w:unhideWhenUsed/>
    <w:rsid w:val="001E301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1E301C"/>
  </w:style>
  <w:style w:type="paragraph" w:styleId="Odstavecseseznamem">
    <w:name w:val="List Paragraph"/>
    <w:basedOn w:val="Normln"/>
    <w:uiPriority w:val="34"/>
    <w:qFormat/>
    <w:rsid w:val="00ED286D"/>
    <w:pPr>
      <w:ind w:left="720"/>
      <w:contextualSpacing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4C35A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C35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35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35A9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5A9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35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35A9"/>
    <w:rPr>
      <w:b/>
      <w:bCs/>
      <w:kern w:val="2"/>
      <w:sz w:val="20"/>
      <w:szCs w:val="20"/>
      <w14:ligatures w14:val="standardContextual"/>
    </w:rPr>
  </w:style>
  <w:style w:type="paragraph" w:customStyle="1" w:styleId="paragraph">
    <w:name w:val="paragraph"/>
    <w:basedOn w:val="Normln"/>
    <w:rsid w:val="00CF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CF5CFE"/>
  </w:style>
  <w:style w:type="character" w:customStyle="1" w:styleId="eop">
    <w:name w:val="eop"/>
    <w:basedOn w:val="Standardnpsmoodstavce"/>
    <w:rsid w:val="00CF5CFE"/>
  </w:style>
  <w:style w:type="paragraph" w:styleId="Normlnweb">
    <w:name w:val="Normal (Web)"/>
    <w:basedOn w:val="Normln"/>
    <w:uiPriority w:val="99"/>
    <w:unhideWhenUsed/>
    <w:rsid w:val="00264BA9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scxw141154418">
    <w:name w:val="scxw141154418"/>
    <w:basedOn w:val="Standardnpsmoodstavce"/>
    <w:rsid w:val="00237859"/>
  </w:style>
  <w:style w:type="character" w:styleId="Hypertextovodkaz">
    <w:name w:val="Hyperlink"/>
    <w:basedOn w:val="Standardnpsmoodstavce"/>
    <w:uiPriority w:val="99"/>
    <w:unhideWhenUsed/>
    <w:rsid w:val="00210690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8107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107EC"/>
    <w:rPr>
      <w:rFonts w:ascii="Calibri" w:eastAsia="Calibri" w:hAnsi="Calibri" w:cs="Calibri"/>
    </w:rPr>
  </w:style>
  <w:style w:type="paragraph" w:styleId="Nzev">
    <w:name w:val="Title"/>
    <w:basedOn w:val="Normln"/>
    <w:link w:val="NzevChar"/>
    <w:uiPriority w:val="1"/>
    <w:qFormat/>
    <w:rsid w:val="008107EC"/>
    <w:pPr>
      <w:widowControl w:val="0"/>
      <w:autoSpaceDE w:val="0"/>
      <w:autoSpaceDN w:val="0"/>
      <w:spacing w:before="19" w:after="0" w:line="240" w:lineRule="auto"/>
      <w:ind w:left="101"/>
    </w:pPr>
    <w:rPr>
      <w:rFonts w:ascii="Calibri" w:eastAsia="Calibri" w:hAnsi="Calibri" w:cs="Calibri"/>
      <w:b/>
      <w:bCs/>
      <w:kern w:val="0"/>
      <w:sz w:val="40"/>
      <w:szCs w:val="40"/>
      <w14:ligatures w14:val="none"/>
    </w:rPr>
  </w:style>
  <w:style w:type="character" w:customStyle="1" w:styleId="NzevChar">
    <w:name w:val="Název Char"/>
    <w:basedOn w:val="Standardnpsmoodstavce"/>
    <w:link w:val="Nzev"/>
    <w:uiPriority w:val="1"/>
    <w:rsid w:val="008107EC"/>
    <w:rPr>
      <w:rFonts w:ascii="Calibri" w:eastAsia="Calibri" w:hAnsi="Calibri" w:cs="Calibri"/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8107EC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AF1B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9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8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Bezděková Karla</dc:creator>
  <cp:keywords/>
  <dc:description/>
  <cp:lastModifiedBy>Iveta Mrázková</cp:lastModifiedBy>
  <cp:revision>2</cp:revision>
  <cp:lastPrinted>2026-05-14T12:38:00Z</cp:lastPrinted>
  <dcterms:created xsi:type="dcterms:W3CDTF">2026-05-14T13:34:00Z</dcterms:created>
  <dcterms:modified xsi:type="dcterms:W3CDTF">2026-05-14T13:34:00Z</dcterms:modified>
</cp:coreProperties>
</file>